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：骨架密度分析仪校准规范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：深圳市计量质量检测研究院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B70813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2024-10-22T08:29:38Z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